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bookmarkStart w:id="0" w:name="_GoBack"/>
      <w:bookmarkEnd w:id="0"/>
      <w:permStart w:id="46086210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460862100"/>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F5CB4E8"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C25C09" w:rsidRPr="00C25C09">
        <w:rPr>
          <w:rFonts w:ascii="Arial" w:hAnsi="Arial" w:cs="Arial"/>
          <w:b/>
          <w:kern w:val="1"/>
          <w:lang w:eastAsia="ar-SA"/>
        </w:rPr>
        <w:t>Ústí nad Labem, revitalizace Žukovovy ulice – koordinátor BOZP</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7B9D2" w14:textId="77777777" w:rsidR="007E050C" w:rsidRDefault="007E050C" w:rsidP="00E5046A">
      <w:pPr>
        <w:spacing w:after="0" w:line="240" w:lineRule="auto"/>
      </w:pPr>
      <w:r>
        <w:separator/>
      </w:r>
    </w:p>
  </w:endnote>
  <w:endnote w:type="continuationSeparator" w:id="0">
    <w:p w14:paraId="6875C54A" w14:textId="77777777" w:rsidR="007E050C" w:rsidRDefault="007E050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3FA2" w14:textId="77777777" w:rsidR="007E050C" w:rsidRDefault="007E050C" w:rsidP="00E5046A">
      <w:pPr>
        <w:spacing w:after="0" w:line="240" w:lineRule="auto"/>
      </w:pPr>
      <w:r>
        <w:separator/>
      </w:r>
    </w:p>
  </w:footnote>
  <w:footnote w:type="continuationSeparator" w:id="0">
    <w:p w14:paraId="73B25835" w14:textId="77777777" w:rsidR="007E050C" w:rsidRDefault="007E050C"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IAJ0PPY0jUT6FrwRgcLi33Fg1L+sIIm+zyge4FsVZfyH1n2OLPJDb3HONg/VgRpr6GAiwgBLlG+6Xr8uYgODg==" w:salt="BahLXEIGmKk0ntCAoK54i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C0954"/>
    <w:rsid w:val="000D0277"/>
    <w:rsid w:val="000D630E"/>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81D17"/>
    <w:rsid w:val="007927B2"/>
    <w:rsid w:val="00794EA7"/>
    <w:rsid w:val="007A0BB8"/>
    <w:rsid w:val="007B2AE9"/>
    <w:rsid w:val="007C60C4"/>
    <w:rsid w:val="007E050C"/>
    <w:rsid w:val="007E3AF9"/>
    <w:rsid w:val="007F3C81"/>
    <w:rsid w:val="007F6ABA"/>
    <w:rsid w:val="00802B6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25C09"/>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57832"/>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9EE55-8A6C-401F-9402-0CF78701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4567</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15</cp:revision>
  <cp:lastPrinted>2025-09-02T08:06:00Z</cp:lastPrinted>
  <dcterms:created xsi:type="dcterms:W3CDTF">2025-03-31T07:38:00Z</dcterms:created>
  <dcterms:modified xsi:type="dcterms:W3CDTF">2025-12-10T13:49:00Z</dcterms:modified>
</cp:coreProperties>
</file>