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A587" w14:textId="1ADB59B0" w:rsidR="00B91304" w:rsidRPr="004135B4" w:rsidRDefault="00B91304" w:rsidP="00B91304">
      <w:pPr>
        <w:pStyle w:val="Ploha"/>
        <w:pageBreakBefore/>
        <w:spacing w:after="240"/>
        <w:jc w:val="center"/>
        <w:rPr>
          <w:color w:val="73767D"/>
        </w:rPr>
      </w:pPr>
      <w:bookmarkStart w:id="0" w:name="_Toc199160116"/>
      <w:r w:rsidRPr="004135B4">
        <w:rPr>
          <w:color w:val="73767D"/>
        </w:rPr>
        <w:t>Čestné prohlášení ve vztahu k ruským/běloruským subjektům</w:t>
      </w:r>
      <w:bookmarkEnd w:id="0"/>
    </w:p>
    <w:p w14:paraId="09A91685" w14:textId="77777777" w:rsidR="00B91304" w:rsidRPr="004135B4" w:rsidRDefault="00B91304" w:rsidP="00B91304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RUSKÝM/BĚLORUSKÝM SUBJEKTŮM</w:t>
      </w:r>
    </w:p>
    <w:p w14:paraId="36D1A424" w14:textId="6AD21774" w:rsidR="00B91304" w:rsidRPr="004135B4" w:rsidRDefault="00B91304" w:rsidP="00B91304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  <w:r w:rsidR="00B3267F">
        <w:rPr>
          <w:rFonts w:eastAsia="Calibri" w:cs="Segoe UI"/>
          <w:b/>
        </w:rPr>
        <w:t xml:space="preserve"> </w:t>
      </w:r>
    </w:p>
    <w:p w14:paraId="2392B8EB" w14:textId="01DE5B8E" w:rsidR="00B91304" w:rsidRPr="004135B4" w:rsidRDefault="00B91304" w:rsidP="00B91304">
      <w:pPr>
        <w:pStyle w:val="Podnadpis"/>
        <w:rPr>
          <w:rFonts w:cs="Segoe UI"/>
          <w:b/>
          <w:caps/>
        </w:rPr>
      </w:pPr>
      <w:r w:rsidRPr="004135B4">
        <w:rPr>
          <w:rFonts w:cs="Segoe UI"/>
          <w:highlight w:val="lightGray"/>
        </w:rPr>
        <w:t>[</w:t>
      </w:r>
      <w:r w:rsidR="00B3267F" w:rsidRPr="00B3267F">
        <w:rPr>
          <w:rFonts w:cs="Segoe UI"/>
          <w:b/>
          <w:bCs/>
        </w:rPr>
        <w:t>Nové podlahy tanečního sálu – Dům kultury (budova A)</w:t>
      </w:r>
      <w:r w:rsidRPr="00B3267F">
        <w:rPr>
          <w:rFonts w:cs="Segoe UI"/>
          <w:b/>
          <w:bCs/>
          <w:highlight w:val="lightGray"/>
        </w:rPr>
        <w:t>]</w:t>
      </w:r>
    </w:p>
    <w:p w14:paraId="4ECCDFEB" w14:textId="77777777" w:rsidR="00B91304" w:rsidRPr="004135B4" w:rsidRDefault="00B91304" w:rsidP="00B91304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91304" w:rsidRPr="004135B4" w14:paraId="1CEB2084" w14:textId="77777777">
        <w:trPr>
          <w:trHeight w:val="353"/>
        </w:trPr>
        <w:tc>
          <w:tcPr>
            <w:tcW w:w="4111" w:type="dxa"/>
            <w:vAlign w:val="center"/>
          </w:tcPr>
          <w:p w14:paraId="24B71E54" w14:textId="77777777" w:rsidR="00B91304" w:rsidRPr="004135B4" w:rsidRDefault="00B91304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</w:tcPr>
          <w:p w14:paraId="20133BD5" w14:textId="77777777" w:rsidR="00B91304" w:rsidRPr="004135B4" w:rsidRDefault="00B91304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B91304" w:rsidRPr="004135B4" w14:paraId="6E529B5E" w14:textId="77777777">
        <w:trPr>
          <w:trHeight w:val="353"/>
        </w:trPr>
        <w:tc>
          <w:tcPr>
            <w:tcW w:w="4111" w:type="dxa"/>
            <w:vAlign w:val="center"/>
          </w:tcPr>
          <w:p w14:paraId="034B1C08" w14:textId="77777777" w:rsidR="00B91304" w:rsidRPr="004135B4" w:rsidRDefault="00B91304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</w:tcPr>
          <w:p w14:paraId="737F1B98" w14:textId="77777777" w:rsidR="00B91304" w:rsidRPr="004135B4" w:rsidRDefault="00B91304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21F4D5F" w14:textId="77777777" w:rsidR="00B91304" w:rsidRPr="004135B4" w:rsidRDefault="00B91304" w:rsidP="00B91304">
      <w:pPr>
        <w:pStyle w:val="Podnadpis"/>
        <w:spacing w:before="240"/>
        <w:rPr>
          <w:rFonts w:cs="Segoe UI"/>
          <w:b/>
          <w:color w:val="000000"/>
          <w:szCs w:val="20"/>
        </w:rPr>
      </w:pPr>
      <w:r w:rsidRPr="004135B4">
        <w:rPr>
          <w:rStyle w:val="fontstyle01"/>
          <w:rFonts w:cs="Segoe UI"/>
          <w:sz w:val="20"/>
          <w:szCs w:val="20"/>
        </w:rPr>
        <w:t>Vybraný dodavatel tímto ve vztahu k výše nadepsané zakázce / veřejné zakázky prohlašuje, že:</w:t>
      </w:r>
    </w:p>
    <w:p w14:paraId="35E828D4" w14:textId="77777777" w:rsidR="00B91304" w:rsidRPr="004135B4" w:rsidRDefault="00B91304" w:rsidP="00B9130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rozsahu více než 10 % nabídkové ceny,</w:t>
      </w:r>
    </w:p>
    <w:p w14:paraId="26731579" w14:textId="77777777" w:rsidR="00B91304" w:rsidRPr="004135B4" w:rsidRDefault="00B91304" w:rsidP="00B9130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280B8F3C" w14:textId="77777777" w:rsidR="00B91304" w:rsidRPr="004135B4" w:rsidRDefault="00B91304" w:rsidP="00B9130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5E82C730" w14:textId="77777777" w:rsidR="00B91304" w:rsidRPr="004135B4" w:rsidRDefault="00B91304" w:rsidP="00B9130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1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1"/>
      <w:r w:rsidRPr="004135B4">
        <w:rPr>
          <w:rFonts w:cs="Segoe UI"/>
          <w:color w:val="000000"/>
        </w:rPr>
        <w:t>;</w:t>
      </w:r>
    </w:p>
    <w:p w14:paraId="5A2066D6" w14:textId="77777777" w:rsidR="00B91304" w:rsidRPr="004135B4" w:rsidRDefault="00B91304" w:rsidP="00B9130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2" w:name="_Hlk144299569"/>
      <w:r w:rsidRPr="004135B4">
        <w:rPr>
          <w:rFonts w:cs="Segoe UI"/>
        </w:rPr>
        <w:t>nařízení Rady (EU) č.</w:t>
      </w:r>
      <w:r>
        <w:rPr>
          <w:rFonts w:cs="Segoe UI"/>
        </w:rPr>
        <w:t> </w:t>
      </w:r>
      <w:r w:rsidRPr="004135B4">
        <w:rPr>
          <w:rFonts w:cs="Segoe UI"/>
        </w:rPr>
        <w:t>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2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2815F6E3" w14:textId="77777777" w:rsidR="00B91304" w:rsidRPr="004135B4" w:rsidRDefault="00B91304" w:rsidP="00B9130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6DAD1F74" w14:textId="77777777" w:rsidR="00B91304" w:rsidRPr="004135B4" w:rsidRDefault="00B91304" w:rsidP="00B91304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259C9FCD" w14:textId="77777777" w:rsidR="00B91304" w:rsidRPr="004135B4" w:rsidRDefault="00B91304" w:rsidP="00B91304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04AB3C4A" w14:textId="77777777" w:rsidR="00B91304" w:rsidRPr="004F5CF2" w:rsidRDefault="00B91304" w:rsidP="00B91304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38349AEE" w14:textId="77777777" w:rsidR="006C7593" w:rsidRDefault="006C7593"/>
    <w:sectPr w:rsidR="006C7593" w:rsidSect="00B91304">
      <w:footerReference w:type="default" r:id="rId7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3C88" w14:textId="77777777" w:rsidR="001B5BBB" w:rsidRDefault="001B5BBB" w:rsidP="00B91304">
      <w:pPr>
        <w:spacing w:before="0" w:line="240" w:lineRule="auto"/>
      </w:pPr>
      <w:r>
        <w:separator/>
      </w:r>
    </w:p>
  </w:endnote>
  <w:endnote w:type="continuationSeparator" w:id="0">
    <w:p w14:paraId="7F1F66E7" w14:textId="77777777" w:rsidR="001B5BBB" w:rsidRDefault="001B5BBB" w:rsidP="00B9130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36E6" w14:textId="5181ED9B" w:rsidR="00E32D22" w:rsidRPr="00EF3051" w:rsidRDefault="00E32D22">
    <w:pPr>
      <w:tabs>
        <w:tab w:val="left" w:pos="8647"/>
      </w:tabs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5886" w14:textId="77777777" w:rsidR="001B5BBB" w:rsidRDefault="001B5BBB" w:rsidP="00B91304">
      <w:pPr>
        <w:spacing w:before="0" w:line="240" w:lineRule="auto"/>
      </w:pPr>
      <w:r>
        <w:separator/>
      </w:r>
    </w:p>
  </w:footnote>
  <w:footnote w:type="continuationSeparator" w:id="0">
    <w:p w14:paraId="21103E79" w14:textId="77777777" w:rsidR="001B5BBB" w:rsidRDefault="001B5BBB" w:rsidP="00B91304">
      <w:pPr>
        <w:spacing w:before="0" w:line="240" w:lineRule="auto"/>
      </w:pPr>
      <w:r>
        <w:continuationSeparator/>
      </w:r>
    </w:p>
  </w:footnote>
  <w:footnote w:id="1">
    <w:p w14:paraId="147EFCBA" w14:textId="77777777" w:rsidR="00B91304" w:rsidRPr="00B00B02" w:rsidRDefault="00B91304" w:rsidP="00B91304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66B22616" w14:textId="77777777" w:rsidR="00B91304" w:rsidRPr="000434E0" w:rsidRDefault="00B91304" w:rsidP="00B91304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04"/>
    <w:rsid w:val="0002546C"/>
    <w:rsid w:val="001B5BBB"/>
    <w:rsid w:val="004D4CF4"/>
    <w:rsid w:val="0052180D"/>
    <w:rsid w:val="005619EC"/>
    <w:rsid w:val="006C7593"/>
    <w:rsid w:val="007742E7"/>
    <w:rsid w:val="00996E22"/>
    <w:rsid w:val="00B3267F"/>
    <w:rsid w:val="00B91304"/>
    <w:rsid w:val="00E32D22"/>
    <w:rsid w:val="00E4701D"/>
    <w:rsid w:val="00F94187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B82D"/>
  <w15:chartTrackingRefBased/>
  <w15:docId w15:val="{E85DEDEC-8849-6F4C-9E36-BE620B19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304"/>
    <w:pPr>
      <w:spacing w:before="120"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3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3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3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3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3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3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3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3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3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3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B91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3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3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3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3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30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qFormat/>
    <w:rsid w:val="00B91304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B91304"/>
    <w:rPr>
      <w:rFonts w:ascii="Segoe UI" w:hAnsi="Segoe UI"/>
      <w:color w:val="73767D"/>
      <w:kern w:val="0"/>
      <w:sz w:val="16"/>
      <w:szCs w:val="22"/>
      <w14:ligatures w14:val="none"/>
    </w:rPr>
  </w:style>
  <w:style w:type="table" w:styleId="Mkatabulky">
    <w:name w:val="Table Grid"/>
    <w:basedOn w:val="Normlntabulka"/>
    <w:uiPriority w:val="59"/>
    <w:rsid w:val="00B9130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304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91304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91304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91304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91304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B91304"/>
  </w:style>
  <w:style w:type="table" w:customStyle="1" w:styleId="Mkatabulky4">
    <w:name w:val="Mřížka tabulky4"/>
    <w:basedOn w:val="Normlntabulka"/>
    <w:next w:val="Mkatabulky"/>
    <w:uiPriority w:val="59"/>
    <w:rsid w:val="00B9130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B91304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B91304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9130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304"/>
    <w:rPr>
      <w:rFonts w:ascii="Segoe UI" w:hAnsi="Segoe UI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Lorenzová</dc:creator>
  <cp:keywords/>
  <dc:description/>
  <cp:lastModifiedBy>Kadeřábková Tereza, Ing.</cp:lastModifiedBy>
  <cp:revision>4</cp:revision>
  <dcterms:created xsi:type="dcterms:W3CDTF">2026-02-11T21:49:00Z</dcterms:created>
  <dcterms:modified xsi:type="dcterms:W3CDTF">2026-02-19T08:05:00Z</dcterms:modified>
</cp:coreProperties>
</file>