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F116A" w14:textId="77777777" w:rsidR="00602410" w:rsidRPr="00E344BB" w:rsidRDefault="00602410">
      <w:pPr>
        <w:ind w:left="360"/>
        <w:jc w:val="center"/>
        <w:rPr>
          <w:b/>
          <w:bCs/>
          <w:sz w:val="32"/>
          <w:szCs w:val="28"/>
        </w:rPr>
      </w:pPr>
      <w:r w:rsidRPr="00E344BB">
        <w:rPr>
          <w:b/>
          <w:bCs/>
          <w:sz w:val="32"/>
        </w:rPr>
        <w:t>Stanovisko vlastníků veřejné dopravní a technické infrastruktury</w:t>
      </w:r>
    </w:p>
    <w:p w14:paraId="1CABD172" w14:textId="77777777" w:rsidR="00602410" w:rsidRPr="00E344BB" w:rsidRDefault="00602410">
      <w:pPr>
        <w:jc w:val="center"/>
        <w:rPr>
          <w:sz w:val="28"/>
          <w:szCs w:val="28"/>
        </w:rPr>
      </w:pPr>
    </w:p>
    <w:p w14:paraId="068ED643" w14:textId="40CA3F2C" w:rsidR="00602410" w:rsidRPr="00E344BB" w:rsidRDefault="00602410">
      <w:pPr>
        <w:jc w:val="center"/>
        <w:rPr>
          <w:sz w:val="20"/>
        </w:rPr>
      </w:pPr>
      <w:r w:rsidRPr="00E344BB">
        <w:rPr>
          <w:sz w:val="20"/>
          <w:szCs w:val="28"/>
        </w:rPr>
        <w:t xml:space="preserve">na akci </w:t>
      </w:r>
      <w:r w:rsidR="00A35BEC" w:rsidRPr="00E344BB">
        <w:rPr>
          <w:noProof/>
          <w:sz w:val="20"/>
          <w:szCs w:val="28"/>
        </w:rPr>
        <w:t>4-</w:t>
      </w:r>
      <w:r w:rsidR="00D253A5" w:rsidRPr="00E344BB">
        <w:rPr>
          <w:noProof/>
          <w:sz w:val="20"/>
          <w:szCs w:val="28"/>
        </w:rPr>
        <w:t>9</w:t>
      </w:r>
      <w:r w:rsidR="006E75A5" w:rsidRPr="00E344BB">
        <w:rPr>
          <w:noProof/>
          <w:sz w:val="20"/>
          <w:szCs w:val="28"/>
        </w:rPr>
        <w:t>8</w:t>
      </w:r>
      <w:r w:rsidR="00992C23" w:rsidRPr="00E344BB">
        <w:rPr>
          <w:noProof/>
          <w:sz w:val="20"/>
          <w:szCs w:val="28"/>
        </w:rPr>
        <w:t>3</w:t>
      </w:r>
      <w:r w:rsidR="006E75A5" w:rsidRPr="00E344BB">
        <w:rPr>
          <w:noProof/>
          <w:sz w:val="20"/>
          <w:szCs w:val="28"/>
        </w:rPr>
        <w:t>/25</w:t>
      </w:r>
    </w:p>
    <w:p w14:paraId="3E75E34B" w14:textId="77777777" w:rsidR="006E75A5" w:rsidRPr="00E344BB" w:rsidRDefault="006E75A5" w:rsidP="006E75A5">
      <w:pPr>
        <w:tabs>
          <w:tab w:val="left" w:pos="360"/>
          <w:tab w:val="left" w:pos="2880"/>
          <w:tab w:val="left" w:pos="5580"/>
          <w:tab w:val="left" w:pos="7380"/>
          <w:tab w:val="left" w:pos="8280"/>
        </w:tabs>
        <w:jc w:val="center"/>
        <w:rPr>
          <w:b/>
          <w:bCs/>
        </w:rPr>
      </w:pPr>
      <w:r w:rsidRPr="00E344BB">
        <w:rPr>
          <w:b/>
          <w:bCs/>
        </w:rPr>
        <w:t xml:space="preserve"> sítě elektronických komunikací </w:t>
      </w:r>
    </w:p>
    <w:p w14:paraId="1163DB79" w14:textId="77777777" w:rsidR="00992C23" w:rsidRPr="00E344BB" w:rsidRDefault="00992C23" w:rsidP="00992C23">
      <w:pPr>
        <w:tabs>
          <w:tab w:val="left" w:pos="360"/>
          <w:tab w:val="left" w:pos="2880"/>
          <w:tab w:val="left" w:pos="5580"/>
          <w:tab w:val="left" w:pos="7380"/>
          <w:tab w:val="left" w:pos="8280"/>
        </w:tabs>
        <w:jc w:val="center"/>
        <w:rPr>
          <w:b/>
          <w:bCs/>
        </w:rPr>
      </w:pPr>
      <w:r w:rsidRPr="00E344BB">
        <w:rPr>
          <w:b/>
          <w:bCs/>
        </w:rPr>
        <w:t xml:space="preserve"> Záložní optická trasa "ÚMO Severní Terasa", </w:t>
      </w:r>
    </w:p>
    <w:p w14:paraId="41FB20A7" w14:textId="3EE763AF" w:rsidR="00D253A5" w:rsidRPr="00E344BB" w:rsidRDefault="00992C23" w:rsidP="00992C23">
      <w:pPr>
        <w:tabs>
          <w:tab w:val="left" w:pos="360"/>
          <w:tab w:val="left" w:pos="2880"/>
          <w:tab w:val="left" w:pos="5580"/>
          <w:tab w:val="left" w:pos="7380"/>
          <w:tab w:val="left" w:pos="8280"/>
        </w:tabs>
        <w:jc w:val="center"/>
        <w:rPr>
          <w:b/>
          <w:bCs/>
        </w:rPr>
      </w:pPr>
      <w:r w:rsidRPr="00E344BB">
        <w:rPr>
          <w:b/>
          <w:bCs/>
        </w:rPr>
        <w:t>Ústí nad Labem</w:t>
      </w:r>
    </w:p>
    <w:p w14:paraId="1A74C246" w14:textId="77777777" w:rsidR="006E75A5" w:rsidRPr="00E344BB" w:rsidRDefault="006E75A5" w:rsidP="006E75A5">
      <w:pPr>
        <w:tabs>
          <w:tab w:val="left" w:pos="360"/>
          <w:tab w:val="left" w:pos="2880"/>
          <w:tab w:val="left" w:pos="5580"/>
          <w:tab w:val="left" w:pos="7380"/>
          <w:tab w:val="left" w:pos="8280"/>
        </w:tabs>
        <w:jc w:val="center"/>
        <w:rPr>
          <w:sz w:val="20"/>
        </w:rPr>
      </w:pPr>
    </w:p>
    <w:tbl>
      <w:tblPr>
        <w:tblW w:w="98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"/>
        <w:gridCol w:w="3353"/>
        <w:gridCol w:w="2056"/>
        <w:gridCol w:w="2110"/>
        <w:gridCol w:w="970"/>
        <w:gridCol w:w="963"/>
      </w:tblGrid>
      <w:tr w:rsidR="00602410" w:rsidRPr="00E344BB" w14:paraId="2925D449" w14:textId="77777777" w:rsidTr="00CC7B77">
        <w:trPr>
          <w:cantSplit/>
          <w:tblHeader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0F93F" w14:textId="77777777" w:rsidR="00602410" w:rsidRPr="00E344BB" w:rsidRDefault="00602410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jc w:val="center"/>
              <w:rPr>
                <w:b/>
                <w:bCs/>
                <w:sz w:val="20"/>
              </w:rPr>
            </w:pPr>
            <w:r w:rsidRPr="00E344BB">
              <w:rPr>
                <w:b/>
                <w:bCs/>
                <w:sz w:val="20"/>
              </w:rPr>
              <w:t>č.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6B0AA" w14:textId="77777777" w:rsidR="00602410" w:rsidRPr="00E344BB" w:rsidRDefault="00602410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jc w:val="center"/>
              <w:rPr>
                <w:b/>
                <w:bCs/>
                <w:sz w:val="20"/>
              </w:rPr>
            </w:pPr>
            <w:r w:rsidRPr="00E344BB">
              <w:rPr>
                <w:b/>
                <w:bCs/>
                <w:sz w:val="20"/>
              </w:rPr>
              <w:t>název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044E3D" w14:textId="64454ECF" w:rsidR="00602410" w:rsidRPr="00E344BB" w:rsidRDefault="009B5E6A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jc w:val="center"/>
              <w:rPr>
                <w:b/>
                <w:bCs/>
                <w:sz w:val="20"/>
              </w:rPr>
            </w:pPr>
            <w:r w:rsidRPr="00E344BB">
              <w:rPr>
                <w:b/>
                <w:bCs/>
                <w:sz w:val="20"/>
              </w:rPr>
              <w:t>poznámka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A43F8" w14:textId="77777777" w:rsidR="00602410" w:rsidRPr="00E344BB" w:rsidRDefault="00602410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jc w:val="center"/>
              <w:rPr>
                <w:b/>
                <w:bCs/>
                <w:sz w:val="20"/>
              </w:rPr>
            </w:pPr>
            <w:r w:rsidRPr="00E344BB">
              <w:rPr>
                <w:b/>
                <w:bCs/>
                <w:sz w:val="20"/>
              </w:rPr>
              <w:t>adresa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E3158" w14:textId="77777777" w:rsidR="00602410" w:rsidRPr="00E344BB" w:rsidRDefault="00602410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7FC46" w14:textId="77777777" w:rsidR="00602410" w:rsidRPr="00E344BB" w:rsidRDefault="00602410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jc w:val="center"/>
              <w:rPr>
                <w:b/>
                <w:bCs/>
                <w:sz w:val="20"/>
              </w:rPr>
            </w:pPr>
            <w:r w:rsidRPr="00E344BB">
              <w:rPr>
                <w:b/>
                <w:bCs/>
                <w:sz w:val="20"/>
              </w:rPr>
              <w:t>vyjádření</w:t>
            </w:r>
          </w:p>
        </w:tc>
      </w:tr>
      <w:tr w:rsidR="00283774" w:rsidRPr="00E344BB" w14:paraId="2D8B6FA5" w14:textId="77777777" w:rsidTr="00CC7B77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F0D9B" w14:textId="6E230C8B" w:rsidR="00283774" w:rsidRPr="00E344BB" w:rsidRDefault="007E31E5" w:rsidP="00AC1DE6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20"/>
              </w:rPr>
            </w:pPr>
            <w:r w:rsidRPr="00E344BB">
              <w:rPr>
                <w:noProof/>
                <w:sz w:val="20"/>
              </w:rPr>
              <w:t>1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9F648" w14:textId="77777777" w:rsidR="00283774" w:rsidRPr="00E344BB" w:rsidRDefault="00283774" w:rsidP="00AC1DE6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E344BB">
              <w:rPr>
                <w:sz w:val="20"/>
              </w:rPr>
              <w:t>Severočeské vodovody a kanalizace, a.s.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A157A" w14:textId="77777777" w:rsidR="00283774" w:rsidRPr="00E344BB" w:rsidRDefault="00283774" w:rsidP="00AC1DE6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b/>
                <w:bCs/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6C3AE" w14:textId="77777777" w:rsidR="00283774" w:rsidRPr="00E344BB" w:rsidRDefault="00283774" w:rsidP="00AC1DE6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proofErr w:type="spellStart"/>
            <w:r w:rsidRPr="00E344BB">
              <w:rPr>
                <w:sz w:val="18"/>
              </w:rPr>
              <w:t>Přítkovská</w:t>
            </w:r>
            <w:proofErr w:type="spellEnd"/>
            <w:r w:rsidRPr="00E344BB">
              <w:rPr>
                <w:sz w:val="18"/>
              </w:rPr>
              <w:t xml:space="preserve"> 1689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DECAA" w14:textId="77777777" w:rsidR="00283774" w:rsidRPr="00E344BB" w:rsidRDefault="00283774" w:rsidP="00AC1DE6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Teplice</w:t>
            </w:r>
          </w:p>
          <w:p w14:paraId="0F9CF261" w14:textId="77777777" w:rsidR="00283774" w:rsidRPr="00E344BB" w:rsidRDefault="00283774" w:rsidP="00AC1DE6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415 50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B24B2" w14:textId="398112B7" w:rsidR="00283774" w:rsidRPr="00E344BB" w:rsidRDefault="0054491C" w:rsidP="00AC1DE6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2.5.2025</w:t>
            </w:r>
          </w:p>
        </w:tc>
      </w:tr>
      <w:tr w:rsidR="006E75A5" w:rsidRPr="00E344BB" w14:paraId="3C58E1EF" w14:textId="77777777" w:rsidTr="00CC7B77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44A91" w14:textId="51A51367" w:rsidR="006E75A5" w:rsidRPr="00E344BB" w:rsidRDefault="007E31E5" w:rsidP="00A01EBA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E344BB">
              <w:rPr>
                <w:sz w:val="20"/>
              </w:rPr>
              <w:t>2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D84FA" w14:textId="434D0C07" w:rsidR="006E75A5" w:rsidRPr="00E344BB" w:rsidRDefault="006E75A5" w:rsidP="00A01EBA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E344BB">
              <w:rPr>
                <w:sz w:val="20"/>
              </w:rPr>
              <w:t xml:space="preserve">Tepelné hospodářství města Ústí nad Labem </w:t>
            </w:r>
            <w:proofErr w:type="spellStart"/>
            <w:r w:rsidRPr="00E344BB">
              <w:rPr>
                <w:sz w:val="20"/>
              </w:rPr>
              <w:t>s.r.o</w:t>
            </w:r>
            <w:proofErr w:type="spellEnd"/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33EAA" w14:textId="77777777" w:rsidR="006E75A5" w:rsidRPr="00E344BB" w:rsidRDefault="006E75A5" w:rsidP="00A01EBA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7E36B" w14:textId="39D806F8" w:rsidR="006E75A5" w:rsidRPr="00E344BB" w:rsidRDefault="00954D2B" w:rsidP="00A01EBA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Malátova 2437/11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B98DA" w14:textId="77777777" w:rsidR="006E75A5" w:rsidRPr="00E344BB" w:rsidRDefault="00954D2B" w:rsidP="00A01EBA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 xml:space="preserve">Ústí </w:t>
            </w:r>
            <w:proofErr w:type="spellStart"/>
            <w:r w:rsidRPr="00E344BB">
              <w:rPr>
                <w:sz w:val="18"/>
              </w:rPr>
              <w:t>n.L.</w:t>
            </w:r>
            <w:proofErr w:type="spellEnd"/>
          </w:p>
          <w:p w14:paraId="517C2376" w14:textId="7A419C2B" w:rsidR="00954D2B" w:rsidRPr="00E344BB" w:rsidRDefault="00954D2B" w:rsidP="00A01EBA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400 11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694A6C" w14:textId="637DB123" w:rsidR="006E75A5" w:rsidRPr="00E344BB" w:rsidRDefault="00FE102A" w:rsidP="00A01EBA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3.4.2025</w:t>
            </w:r>
          </w:p>
        </w:tc>
      </w:tr>
      <w:tr w:rsidR="00296358" w:rsidRPr="00E344BB" w14:paraId="329E9C8B" w14:textId="77777777" w:rsidTr="00CC7B77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37C02" w14:textId="44E62744" w:rsidR="00296358" w:rsidRPr="00E344BB" w:rsidRDefault="007E31E5" w:rsidP="00296358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E344BB">
              <w:rPr>
                <w:sz w:val="20"/>
              </w:rPr>
              <w:t>3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91D49" w14:textId="77777777" w:rsidR="00296358" w:rsidRPr="00E344BB" w:rsidRDefault="00296358" w:rsidP="00296358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20"/>
              </w:rPr>
            </w:pPr>
            <w:r w:rsidRPr="00E344BB">
              <w:rPr>
                <w:noProof/>
                <w:sz w:val="20"/>
              </w:rPr>
              <w:t>ČEZ Distribuce, a.s.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55B14" w14:textId="77777777" w:rsidR="00296358" w:rsidRPr="00E344BB" w:rsidRDefault="00296358" w:rsidP="00296358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3D4C6" w14:textId="77777777" w:rsidR="00296358" w:rsidRPr="00E344BB" w:rsidRDefault="00296358" w:rsidP="00296358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18"/>
              </w:rPr>
            </w:pPr>
            <w:r w:rsidRPr="00E344BB">
              <w:rPr>
                <w:sz w:val="18"/>
              </w:rPr>
              <w:t>Teplická 874/8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686D9" w14:textId="77777777" w:rsidR="00296358" w:rsidRPr="00E344BB" w:rsidRDefault="00296358" w:rsidP="00296358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Děčín 4</w:t>
            </w:r>
          </w:p>
          <w:p w14:paraId="05E00149" w14:textId="77777777" w:rsidR="00296358" w:rsidRPr="00E344BB" w:rsidRDefault="00296358" w:rsidP="00296358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18"/>
              </w:rPr>
            </w:pPr>
            <w:r w:rsidRPr="00E344BB">
              <w:rPr>
                <w:noProof/>
                <w:sz w:val="18"/>
              </w:rPr>
              <w:t>405 02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9E07CF" w14:textId="7837CEFB" w:rsidR="00296358" w:rsidRPr="00E344BB" w:rsidRDefault="0054491C" w:rsidP="00296358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24.4.2025</w:t>
            </w:r>
          </w:p>
        </w:tc>
      </w:tr>
      <w:tr w:rsidR="00B047EA" w:rsidRPr="00E344BB" w14:paraId="3489034A" w14:textId="77777777" w:rsidTr="00CC7B77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4069A0" w14:textId="0266BEFB" w:rsidR="00B047EA" w:rsidRPr="00E344BB" w:rsidRDefault="0069368D" w:rsidP="00B047EA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11584" w14:textId="77777777" w:rsidR="00B047EA" w:rsidRPr="00E344BB" w:rsidRDefault="00B047EA" w:rsidP="00B047EA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E344BB">
              <w:rPr>
                <w:noProof/>
                <w:sz w:val="20"/>
              </w:rPr>
              <w:t>TELCO Pro Services, a.s.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31C21" w14:textId="77777777" w:rsidR="00B047EA" w:rsidRPr="00E344BB" w:rsidRDefault="00B047EA" w:rsidP="00B047EA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AFA27" w14:textId="77777777" w:rsidR="00B047EA" w:rsidRPr="00E344BB" w:rsidRDefault="00B047EA" w:rsidP="00B047EA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noProof/>
                <w:sz w:val="18"/>
              </w:rPr>
              <w:t>Duhová 1531/3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B6DAD" w14:textId="77777777" w:rsidR="00B047EA" w:rsidRPr="00E344BB" w:rsidRDefault="00B047EA" w:rsidP="00B047EA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noProof/>
                <w:sz w:val="18"/>
              </w:rPr>
              <w:t>Praha 4</w:t>
            </w:r>
          </w:p>
          <w:p w14:paraId="782B78EF" w14:textId="77777777" w:rsidR="00B047EA" w:rsidRPr="00E344BB" w:rsidRDefault="00B047EA" w:rsidP="00B047EA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noProof/>
                <w:sz w:val="18"/>
              </w:rPr>
              <w:t>140 53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B6907" w14:textId="54DFADCA" w:rsidR="00B047EA" w:rsidRPr="00E344BB" w:rsidRDefault="0054491C" w:rsidP="00B047EA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25.4.2025</w:t>
            </w:r>
          </w:p>
        </w:tc>
      </w:tr>
      <w:tr w:rsidR="00954D2B" w:rsidRPr="00E344BB" w14:paraId="6427A753" w14:textId="77777777" w:rsidTr="00CC7B77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00E3F" w14:textId="3AB9620D" w:rsidR="00954D2B" w:rsidRPr="00E344BB" w:rsidRDefault="0069368D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F2AA1" w14:textId="77777777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20"/>
              </w:rPr>
            </w:pPr>
            <w:r w:rsidRPr="00E344BB">
              <w:rPr>
                <w:noProof/>
                <w:sz w:val="20"/>
              </w:rPr>
              <w:t>GasNet s.r.o.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32E9F" w14:textId="36FD7094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02BDB" w14:textId="77777777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18"/>
              </w:rPr>
            </w:pPr>
            <w:r w:rsidRPr="00E344BB">
              <w:rPr>
                <w:noProof/>
                <w:sz w:val="18"/>
              </w:rPr>
              <w:t>Plynárenská 499/1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F3CD7" w14:textId="77777777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18"/>
              </w:rPr>
            </w:pPr>
            <w:r w:rsidRPr="00E344BB">
              <w:rPr>
                <w:noProof/>
                <w:sz w:val="18"/>
              </w:rPr>
              <w:t>Brno</w:t>
            </w:r>
          </w:p>
          <w:p w14:paraId="3B9DCB23" w14:textId="77777777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18"/>
              </w:rPr>
            </w:pPr>
            <w:r w:rsidRPr="00E344BB">
              <w:rPr>
                <w:noProof/>
                <w:sz w:val="18"/>
              </w:rPr>
              <w:t>657 02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6DF0C" w14:textId="31D596C2" w:rsidR="00954D2B" w:rsidRPr="00E344BB" w:rsidRDefault="00170369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>
              <w:rPr>
                <w:sz w:val="18"/>
              </w:rPr>
              <w:t>23.5.2025</w:t>
            </w:r>
          </w:p>
        </w:tc>
      </w:tr>
      <w:tr w:rsidR="00954D2B" w:rsidRPr="00E344BB" w14:paraId="1FF0EBD8" w14:textId="77777777" w:rsidTr="00CC7B77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D2A2C" w14:textId="74F34F69" w:rsidR="00954D2B" w:rsidRPr="00E344BB" w:rsidRDefault="0069368D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C7C548" w14:textId="77777777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E344BB">
              <w:rPr>
                <w:noProof/>
                <w:sz w:val="20"/>
              </w:rPr>
              <w:t>CETIN a.s.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83931" w14:textId="77777777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6E512" w14:textId="77777777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noProof/>
                <w:sz w:val="18"/>
              </w:rPr>
              <w:t>Českomoravská 2510/19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E95F7" w14:textId="77777777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noProof/>
                <w:sz w:val="18"/>
              </w:rPr>
              <w:t>Praha 9</w:t>
            </w:r>
          </w:p>
          <w:p w14:paraId="18FC07F0" w14:textId="77777777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noProof/>
                <w:sz w:val="18"/>
              </w:rPr>
              <w:t>190 00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C9488C" w14:textId="279B2AEC" w:rsidR="00954D2B" w:rsidRPr="00E344BB" w:rsidRDefault="0054491C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23.4.2025</w:t>
            </w:r>
          </w:p>
        </w:tc>
      </w:tr>
      <w:tr w:rsidR="00954D2B" w:rsidRPr="00E344BB" w14:paraId="52B00B03" w14:textId="77777777" w:rsidTr="00CC7B77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32156" w14:textId="353A52F3" w:rsidR="00954D2B" w:rsidRPr="00E344BB" w:rsidRDefault="0069368D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28B2D" w14:textId="7EA3E621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20"/>
              </w:rPr>
            </w:pPr>
            <w:r w:rsidRPr="00E344BB">
              <w:rPr>
                <w:noProof/>
                <w:sz w:val="20"/>
              </w:rPr>
              <w:t>TETA s.r.o.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21A43" w14:textId="77777777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638CF" w14:textId="22779D01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18"/>
              </w:rPr>
            </w:pPr>
            <w:r w:rsidRPr="00E344BB">
              <w:rPr>
                <w:noProof/>
                <w:sz w:val="18"/>
              </w:rPr>
              <w:t>Klíšská 977/77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826B5" w14:textId="77777777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18"/>
              </w:rPr>
            </w:pPr>
            <w:r w:rsidRPr="00E344BB">
              <w:rPr>
                <w:noProof/>
                <w:sz w:val="18"/>
              </w:rPr>
              <w:t>Ústí n.L</w:t>
            </w:r>
          </w:p>
          <w:p w14:paraId="3FBE2714" w14:textId="533E2C8A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18"/>
              </w:rPr>
            </w:pPr>
            <w:r w:rsidRPr="00E344BB">
              <w:rPr>
                <w:noProof/>
                <w:sz w:val="18"/>
              </w:rPr>
              <w:t>400 01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E07D9" w14:textId="3C52C8B6" w:rsidR="00954D2B" w:rsidRPr="00E344BB" w:rsidRDefault="00FE102A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21.3.2025</w:t>
            </w:r>
          </w:p>
        </w:tc>
      </w:tr>
      <w:tr w:rsidR="0054491C" w:rsidRPr="00E344BB" w14:paraId="43851DCB" w14:textId="77777777" w:rsidTr="007F022E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2E292" w14:textId="198D0C05" w:rsidR="0054491C" w:rsidRPr="00E344BB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AB3AF" w14:textId="77777777" w:rsidR="0054491C" w:rsidRPr="00E344BB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E344BB">
              <w:rPr>
                <w:sz w:val="20"/>
              </w:rPr>
              <w:t>Vodafone Czech Republic a.s.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C26B4" w14:textId="77777777" w:rsidR="0054491C" w:rsidRPr="00E344BB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b/>
                <w:bCs/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590F9" w14:textId="77777777" w:rsidR="0054491C" w:rsidRPr="00E344BB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náměstí Junkových 2808/2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7622C" w14:textId="77777777" w:rsidR="0054491C" w:rsidRPr="00E344BB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Praha</w:t>
            </w:r>
          </w:p>
          <w:p w14:paraId="1D4DF0ED" w14:textId="77777777" w:rsidR="0054491C" w:rsidRPr="00E344BB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155 00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07DC0" w14:textId="46E64535" w:rsidR="0054491C" w:rsidRPr="00E344BB" w:rsidRDefault="00170369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>
              <w:rPr>
                <w:sz w:val="18"/>
              </w:rPr>
              <w:t>22.5.2025</w:t>
            </w:r>
          </w:p>
        </w:tc>
      </w:tr>
      <w:tr w:rsidR="00954D2B" w:rsidRPr="00E344BB" w14:paraId="0028A57E" w14:textId="77777777" w:rsidTr="00CC7B77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7C696" w14:textId="5312EA31" w:rsidR="00954D2B" w:rsidRPr="00E344BB" w:rsidRDefault="0069368D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A6A92" w14:textId="77777777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E344BB">
              <w:rPr>
                <w:noProof/>
                <w:sz w:val="20"/>
              </w:rPr>
              <w:t>T-Mobile Czech Republic, a.s.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7231A" w14:textId="173AE70F" w:rsidR="00954D2B" w:rsidRPr="00E344BB" w:rsidRDefault="00FE102A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6"/>
              </w:rPr>
            </w:pPr>
            <w:r w:rsidRPr="00E344BB">
              <w:rPr>
                <w:sz w:val="16"/>
              </w:rPr>
              <w:t>Koordinace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BA81E6" w14:textId="77777777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noProof/>
                <w:sz w:val="18"/>
              </w:rPr>
              <w:t>Tomíčkova 2144/1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62C25" w14:textId="77777777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noProof/>
                <w:sz w:val="18"/>
              </w:rPr>
              <w:t>Praha 4</w:t>
            </w:r>
          </w:p>
          <w:p w14:paraId="34A86E3E" w14:textId="77777777" w:rsidR="00954D2B" w:rsidRPr="00E344BB" w:rsidRDefault="00954D2B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noProof/>
                <w:sz w:val="18"/>
              </w:rPr>
              <w:t>140 00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B7520" w14:textId="77777777" w:rsidR="00954D2B" w:rsidRPr="00E344BB" w:rsidRDefault="00FE102A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23.3.2025</w:t>
            </w:r>
          </w:p>
          <w:p w14:paraId="3C9A2275" w14:textId="1C2F1D55" w:rsidR="00FE102A" w:rsidRPr="00E344BB" w:rsidRDefault="00170369" w:rsidP="00954D2B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>
              <w:rPr>
                <w:sz w:val="18"/>
              </w:rPr>
              <w:t>11.6.2025</w:t>
            </w:r>
          </w:p>
        </w:tc>
      </w:tr>
      <w:tr w:rsidR="0069368D" w:rsidRPr="00E344BB" w14:paraId="0F22F607" w14:textId="77777777" w:rsidTr="007F022E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D41CA" w14:textId="37572C82" w:rsidR="0069368D" w:rsidRPr="00E344BB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1BA59" w14:textId="77777777" w:rsidR="0069368D" w:rsidRPr="00E344BB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E344BB">
              <w:rPr>
                <w:sz w:val="20"/>
              </w:rPr>
              <w:t>Správa a údržba silnic Ústeckého kraje, příspěvková organizace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6CB9D" w14:textId="77777777" w:rsidR="0069368D" w:rsidRPr="00E344BB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b/>
                <w:bCs/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E135D" w14:textId="77777777" w:rsidR="0069368D" w:rsidRPr="00E344BB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Ruská 260/13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99BA5" w14:textId="77777777" w:rsidR="0069368D" w:rsidRPr="00E344BB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Dubí</w:t>
            </w:r>
          </w:p>
          <w:p w14:paraId="7704E001" w14:textId="77777777" w:rsidR="0069368D" w:rsidRPr="00E344BB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E344BB">
              <w:rPr>
                <w:sz w:val="18"/>
              </w:rPr>
              <w:t>417 03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2891E" w14:textId="2A7CC9E8" w:rsidR="0069368D" w:rsidRPr="00E344BB" w:rsidRDefault="00170369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>
              <w:rPr>
                <w:sz w:val="18"/>
              </w:rPr>
              <w:t>29.5.2025</w:t>
            </w:r>
          </w:p>
        </w:tc>
      </w:tr>
      <w:tr w:rsidR="003641E3" w:rsidRPr="003641E3" w14:paraId="110A4232" w14:textId="77777777" w:rsidTr="007F022E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52658" w14:textId="6684BD65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bookmarkStart w:id="0" w:name="_Hlk137046528"/>
            <w:r w:rsidRPr="003641E3">
              <w:rPr>
                <w:sz w:val="20"/>
              </w:rPr>
              <w:t>11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7CD350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20"/>
              </w:rPr>
            </w:pPr>
            <w:r w:rsidRPr="003641E3">
              <w:rPr>
                <w:noProof/>
                <w:sz w:val="20"/>
              </w:rPr>
              <w:t>ČEZ Teplárenská a.s.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379A2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DFFF6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18"/>
              </w:rPr>
            </w:pPr>
            <w:r w:rsidRPr="003641E3">
              <w:rPr>
                <w:noProof/>
                <w:sz w:val="18"/>
              </w:rPr>
              <w:t>Duhová 1531/3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15E7B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noProof/>
                <w:sz w:val="18"/>
              </w:rPr>
              <w:t>Praha 4</w:t>
            </w:r>
          </w:p>
          <w:p w14:paraId="2CC24D8E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18"/>
              </w:rPr>
            </w:pPr>
            <w:r w:rsidRPr="003641E3">
              <w:rPr>
                <w:noProof/>
                <w:sz w:val="18"/>
              </w:rPr>
              <w:t>140 53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61542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9.5.2025</w:t>
            </w:r>
          </w:p>
        </w:tc>
      </w:tr>
      <w:tr w:rsidR="003641E3" w:rsidRPr="003641E3" w14:paraId="7C050E16" w14:textId="77777777" w:rsidTr="007F022E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A9B1E" w14:textId="2126AE06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3641E3">
              <w:rPr>
                <w:sz w:val="20"/>
              </w:rPr>
              <w:t>12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DC136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20"/>
              </w:rPr>
            </w:pPr>
            <w:r w:rsidRPr="003641E3">
              <w:rPr>
                <w:noProof/>
                <w:sz w:val="20"/>
              </w:rPr>
              <w:t>Metropolnet, a.s.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A235D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B6C18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Mírové náměstí 3097/37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EAF3B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 xml:space="preserve">Ústí </w:t>
            </w:r>
            <w:proofErr w:type="spellStart"/>
            <w:r w:rsidRPr="003641E3">
              <w:rPr>
                <w:sz w:val="18"/>
              </w:rPr>
              <w:t>n.L.</w:t>
            </w:r>
            <w:proofErr w:type="spellEnd"/>
          </w:p>
          <w:p w14:paraId="3D055475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400 01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5E73F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17.3.2025</w:t>
            </w:r>
          </w:p>
        </w:tc>
      </w:tr>
      <w:tr w:rsidR="003641E3" w:rsidRPr="003641E3" w14:paraId="29804128" w14:textId="77777777" w:rsidTr="007F022E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D702E" w14:textId="5C1FAC03" w:rsidR="0054491C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3641E3">
              <w:rPr>
                <w:sz w:val="20"/>
              </w:rPr>
              <w:t>13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5524C" w14:textId="77777777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3641E3">
              <w:rPr>
                <w:sz w:val="20"/>
              </w:rPr>
              <w:t>Dopravní podnik města Ústí nad Labem a.s. – hromadná doprava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339A7" w14:textId="77777777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b/>
                <w:bCs/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781E0" w14:textId="77777777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Revoluční 26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E4FC8" w14:textId="77777777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 xml:space="preserve">Ú n. L </w:t>
            </w:r>
          </w:p>
          <w:p w14:paraId="3AC78A97" w14:textId="77777777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401 11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CA204" w14:textId="50453FD2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13.5.2025</w:t>
            </w:r>
          </w:p>
        </w:tc>
      </w:tr>
      <w:tr w:rsidR="003641E3" w:rsidRPr="003641E3" w14:paraId="5F7DEC15" w14:textId="77777777" w:rsidTr="007F022E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05CDF" w14:textId="74A852CD" w:rsidR="0054491C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3641E3">
              <w:rPr>
                <w:sz w:val="20"/>
              </w:rPr>
              <w:t>14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79978" w14:textId="77777777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3641E3">
              <w:rPr>
                <w:sz w:val="20"/>
              </w:rPr>
              <w:t>Dopravní podnik města Ústí nad Labem a.s. – VO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79539" w14:textId="77777777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b/>
                <w:bCs/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44C4D" w14:textId="77777777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Revoluční 26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00056" w14:textId="77777777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 xml:space="preserve">Ú n. L </w:t>
            </w:r>
          </w:p>
          <w:p w14:paraId="5D89BF54" w14:textId="77777777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401 11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7DDC6D" w14:textId="35C5BCAC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17.4.2025</w:t>
            </w:r>
          </w:p>
        </w:tc>
      </w:tr>
      <w:tr w:rsidR="003641E3" w:rsidRPr="003641E3" w14:paraId="7C84A05E" w14:textId="77777777" w:rsidTr="007F022E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6C152" w14:textId="41264105" w:rsidR="0069368D" w:rsidRPr="003641E3" w:rsidRDefault="002F5D02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3641E3">
              <w:rPr>
                <w:sz w:val="20"/>
              </w:rPr>
              <w:t>15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31FBC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20"/>
              </w:rPr>
            </w:pPr>
          </w:p>
          <w:p w14:paraId="48A54AEF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20"/>
              </w:rPr>
            </w:pPr>
            <w:r w:rsidRPr="003641E3">
              <w:rPr>
                <w:noProof/>
                <w:sz w:val="20"/>
              </w:rPr>
              <w:t>ČEZ ICT Services, a.s.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89249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0BDBA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18"/>
              </w:rPr>
            </w:pPr>
            <w:r w:rsidRPr="003641E3">
              <w:rPr>
                <w:sz w:val="18"/>
              </w:rPr>
              <w:t>Duhová 1531/3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B8627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Praha 4</w:t>
            </w:r>
          </w:p>
          <w:p w14:paraId="0CA64A22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18"/>
              </w:rPr>
            </w:pPr>
            <w:r w:rsidRPr="003641E3">
              <w:rPr>
                <w:noProof/>
                <w:sz w:val="18"/>
              </w:rPr>
              <w:t>150 53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6A429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14.3.2025</w:t>
            </w:r>
          </w:p>
        </w:tc>
      </w:tr>
      <w:tr w:rsidR="003641E3" w:rsidRPr="003641E3" w14:paraId="35ED5C11" w14:textId="77777777" w:rsidTr="007F022E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9306F" w14:textId="54F87D8D" w:rsidR="0069368D" w:rsidRPr="003641E3" w:rsidRDefault="002F5D02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3641E3">
              <w:rPr>
                <w:sz w:val="20"/>
              </w:rPr>
              <w:t>16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3D696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20"/>
              </w:rPr>
            </w:pPr>
            <w:proofErr w:type="spellStart"/>
            <w:r w:rsidRPr="003641E3">
              <w:rPr>
                <w:sz w:val="20"/>
              </w:rPr>
              <w:t>Telco</w:t>
            </w:r>
            <w:proofErr w:type="spellEnd"/>
            <w:r w:rsidRPr="003641E3">
              <w:rPr>
                <w:sz w:val="20"/>
              </w:rPr>
              <w:t xml:space="preserve"> </w:t>
            </w:r>
            <w:proofErr w:type="spellStart"/>
            <w:r w:rsidRPr="003641E3">
              <w:rPr>
                <w:sz w:val="20"/>
              </w:rPr>
              <w:t>Infrastructure</w:t>
            </w:r>
            <w:proofErr w:type="spellEnd"/>
            <w:r w:rsidRPr="003641E3">
              <w:rPr>
                <w:sz w:val="20"/>
              </w:rPr>
              <w:t>, s.r.o.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BFE2C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2DB57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noProof/>
                <w:sz w:val="18"/>
              </w:rPr>
              <w:t>Duhová 1531/3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556E19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noProof/>
                <w:sz w:val="18"/>
              </w:rPr>
              <w:t>Praha 4</w:t>
            </w:r>
          </w:p>
          <w:p w14:paraId="186D9897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noProof/>
                <w:sz w:val="18"/>
              </w:rPr>
              <w:t>140 53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394B9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14.3.2025</w:t>
            </w:r>
          </w:p>
        </w:tc>
      </w:tr>
      <w:tr w:rsidR="003641E3" w:rsidRPr="003641E3" w14:paraId="793084DC" w14:textId="77777777" w:rsidTr="007F022E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C2601" w14:textId="719EF960" w:rsidR="0069368D" w:rsidRPr="003641E3" w:rsidRDefault="002F5D02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3641E3">
              <w:rPr>
                <w:sz w:val="20"/>
              </w:rPr>
              <w:t>17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ABB8C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3641E3">
              <w:rPr>
                <w:sz w:val="20"/>
              </w:rPr>
              <w:t>Ministerstvo vnitra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9B2C4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BD8EE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Nad Štolou, P. O. BOX 21 936/3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4DE021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Praha 7</w:t>
            </w:r>
          </w:p>
          <w:p w14:paraId="5B9C1845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140 21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BF772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27.3.2025</w:t>
            </w:r>
          </w:p>
        </w:tc>
      </w:tr>
      <w:tr w:rsidR="003641E3" w:rsidRPr="003641E3" w14:paraId="3BAA1375" w14:textId="77777777" w:rsidTr="007F022E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BFD74" w14:textId="5F108C60" w:rsidR="0069368D" w:rsidRPr="003641E3" w:rsidRDefault="002F5D02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3641E3">
              <w:rPr>
                <w:sz w:val="20"/>
              </w:rPr>
              <w:lastRenderedPageBreak/>
              <w:t>18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73A69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20"/>
              </w:rPr>
            </w:pPr>
            <w:r w:rsidRPr="003641E3">
              <w:rPr>
                <w:sz w:val="20"/>
              </w:rPr>
              <w:t>ČD – Telematika, a.s.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89DF1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0118C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18"/>
              </w:rPr>
            </w:pPr>
            <w:r w:rsidRPr="003641E3">
              <w:rPr>
                <w:sz w:val="18"/>
              </w:rPr>
              <w:t>Pod Táborem 8a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E1063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Praha 9</w:t>
            </w:r>
          </w:p>
          <w:p w14:paraId="3657685A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noProof/>
                <w:sz w:val="18"/>
              </w:rPr>
            </w:pPr>
            <w:r w:rsidRPr="003641E3">
              <w:rPr>
                <w:sz w:val="18"/>
              </w:rPr>
              <w:t>190 00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B1BFD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17.3.2025</w:t>
            </w:r>
          </w:p>
          <w:p w14:paraId="267D9AD8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17.3.2025</w:t>
            </w:r>
          </w:p>
        </w:tc>
      </w:tr>
      <w:tr w:rsidR="003641E3" w:rsidRPr="003641E3" w14:paraId="478B3FC5" w14:textId="77777777" w:rsidTr="007F022E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931D2" w14:textId="4E1B387B" w:rsidR="0069368D" w:rsidRPr="003641E3" w:rsidRDefault="002F5D02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3641E3">
              <w:rPr>
                <w:sz w:val="20"/>
              </w:rPr>
              <w:t>19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8EF41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3641E3">
              <w:rPr>
                <w:sz w:val="20"/>
              </w:rPr>
              <w:t xml:space="preserve">LAM plus </w:t>
            </w:r>
            <w:proofErr w:type="spellStart"/>
            <w:r w:rsidRPr="003641E3">
              <w:rPr>
                <w:sz w:val="20"/>
              </w:rPr>
              <w:t>s.r.o</w:t>
            </w:r>
            <w:proofErr w:type="spellEnd"/>
            <w:r w:rsidRPr="003641E3">
              <w:rPr>
                <w:sz w:val="20"/>
              </w:rPr>
              <w:t xml:space="preserve"> v </w:t>
            </w:r>
            <w:proofErr w:type="spellStart"/>
            <w:r w:rsidRPr="003641E3">
              <w:rPr>
                <w:sz w:val="20"/>
              </w:rPr>
              <w:t>zast</w:t>
            </w:r>
            <w:proofErr w:type="spellEnd"/>
            <w:r w:rsidRPr="003641E3">
              <w:rPr>
                <w:sz w:val="20"/>
              </w:rPr>
              <w:t>. CNL INVEST s.r.o.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F394D" w14:textId="33D4A2ED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60AA7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Ke Klubovně 1650/9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36DAE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Praha 5</w:t>
            </w:r>
          </w:p>
          <w:p w14:paraId="0D236ADB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155 00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70158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14.3.2025</w:t>
            </w:r>
          </w:p>
        </w:tc>
      </w:tr>
      <w:tr w:rsidR="003641E3" w:rsidRPr="003641E3" w14:paraId="455C67F0" w14:textId="77777777" w:rsidTr="007F022E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A4840" w14:textId="4D720B86" w:rsidR="0069368D" w:rsidRPr="003641E3" w:rsidRDefault="002F5D02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3641E3">
              <w:rPr>
                <w:sz w:val="20"/>
              </w:rPr>
              <w:t>20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2975E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  <w:r w:rsidRPr="003641E3">
              <w:rPr>
                <w:sz w:val="20"/>
              </w:rPr>
              <w:t>MEREDA INTERNET s.r.o.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5BC00" w14:textId="7F7B2AAC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b/>
                <w:bCs/>
                <w:sz w:val="16"/>
              </w:rPr>
            </w:pPr>
            <w:bookmarkStart w:id="1" w:name="_GoBack"/>
            <w:bookmarkEnd w:id="1"/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A3772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Žižkova 708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DFC64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Příbram</w:t>
            </w:r>
          </w:p>
          <w:p w14:paraId="4C4831FD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261 01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29074" w14:textId="77777777" w:rsidR="0069368D" w:rsidRPr="003641E3" w:rsidRDefault="0069368D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  <w:r w:rsidRPr="003641E3">
              <w:rPr>
                <w:sz w:val="18"/>
              </w:rPr>
              <w:t>19.3.2025</w:t>
            </w:r>
          </w:p>
        </w:tc>
      </w:tr>
      <w:tr w:rsidR="0054491C" w:rsidRPr="003641E3" w14:paraId="7D978685" w14:textId="77777777" w:rsidTr="007F022E">
        <w:trPr>
          <w:cantSplit/>
          <w:trHeight w:val="50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E1509" w14:textId="77777777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9B038" w14:textId="77777777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20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A25CA" w14:textId="77777777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b/>
                <w:bCs/>
                <w:sz w:val="16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8A13C" w14:textId="77777777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E2F2C" w14:textId="77777777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4838C" w14:textId="77777777" w:rsidR="0054491C" w:rsidRPr="003641E3" w:rsidRDefault="0054491C" w:rsidP="007F022E">
            <w:pPr>
              <w:tabs>
                <w:tab w:val="left" w:pos="360"/>
                <w:tab w:val="left" w:pos="2880"/>
                <w:tab w:val="left" w:pos="5580"/>
                <w:tab w:val="left" w:pos="7380"/>
                <w:tab w:val="left" w:pos="8280"/>
              </w:tabs>
              <w:spacing w:line="360" w:lineRule="auto"/>
              <w:rPr>
                <w:sz w:val="18"/>
              </w:rPr>
            </w:pPr>
          </w:p>
        </w:tc>
      </w:tr>
      <w:bookmarkEnd w:id="0"/>
    </w:tbl>
    <w:p w14:paraId="588CDB86" w14:textId="77777777" w:rsidR="00E61432" w:rsidRPr="003641E3" w:rsidRDefault="00E61432" w:rsidP="000603C1">
      <w:pPr>
        <w:tabs>
          <w:tab w:val="left" w:pos="360"/>
          <w:tab w:val="left" w:pos="2880"/>
          <w:tab w:val="left" w:pos="5580"/>
          <w:tab w:val="left" w:pos="7380"/>
          <w:tab w:val="left" w:pos="8280"/>
        </w:tabs>
      </w:pPr>
    </w:p>
    <w:sectPr w:rsidR="00E61432" w:rsidRPr="003641E3">
      <w:pgSz w:w="11906" w:h="16838"/>
      <w:pgMar w:top="1417" w:right="1106" w:bottom="1417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C65E8" w14:textId="77777777" w:rsidR="002F4394" w:rsidRDefault="002F4394" w:rsidP="002F4394">
      <w:r>
        <w:separator/>
      </w:r>
    </w:p>
  </w:endnote>
  <w:endnote w:type="continuationSeparator" w:id="0">
    <w:p w14:paraId="2E534C04" w14:textId="77777777" w:rsidR="002F4394" w:rsidRDefault="002F4394" w:rsidP="002F4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0B0EE" w14:textId="77777777" w:rsidR="002F4394" w:rsidRDefault="002F4394" w:rsidP="002F4394">
      <w:r>
        <w:separator/>
      </w:r>
    </w:p>
  </w:footnote>
  <w:footnote w:type="continuationSeparator" w:id="0">
    <w:p w14:paraId="28026D33" w14:textId="77777777" w:rsidR="002F4394" w:rsidRDefault="002F4394" w:rsidP="002F4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02F"/>
    <w:rsid w:val="00017540"/>
    <w:rsid w:val="00030364"/>
    <w:rsid w:val="00043503"/>
    <w:rsid w:val="0004630C"/>
    <w:rsid w:val="0005070E"/>
    <w:rsid w:val="000603C1"/>
    <w:rsid w:val="00080E4D"/>
    <w:rsid w:val="000B0CE7"/>
    <w:rsid w:val="000B4157"/>
    <w:rsid w:val="000B7C50"/>
    <w:rsid w:val="000C315B"/>
    <w:rsid w:val="000D29B4"/>
    <w:rsid w:val="00103327"/>
    <w:rsid w:val="00117171"/>
    <w:rsid w:val="001254F0"/>
    <w:rsid w:val="00135E9A"/>
    <w:rsid w:val="00170369"/>
    <w:rsid w:val="0018060C"/>
    <w:rsid w:val="001B756E"/>
    <w:rsid w:val="001D301E"/>
    <w:rsid w:val="001D7C46"/>
    <w:rsid w:val="001E007F"/>
    <w:rsid w:val="001E32CB"/>
    <w:rsid w:val="001E4FDA"/>
    <w:rsid w:val="001F14E2"/>
    <w:rsid w:val="00251F71"/>
    <w:rsid w:val="002637C7"/>
    <w:rsid w:val="00267547"/>
    <w:rsid w:val="00283774"/>
    <w:rsid w:val="0028438B"/>
    <w:rsid w:val="00294791"/>
    <w:rsid w:val="00296358"/>
    <w:rsid w:val="0029775A"/>
    <w:rsid w:val="002A356E"/>
    <w:rsid w:val="002C1FEA"/>
    <w:rsid w:val="002D2A81"/>
    <w:rsid w:val="002F4394"/>
    <w:rsid w:val="002F5D02"/>
    <w:rsid w:val="00302AF0"/>
    <w:rsid w:val="00305F1B"/>
    <w:rsid w:val="003060B4"/>
    <w:rsid w:val="00306626"/>
    <w:rsid w:val="00307FB9"/>
    <w:rsid w:val="00312FD5"/>
    <w:rsid w:val="00335A1D"/>
    <w:rsid w:val="003379E5"/>
    <w:rsid w:val="003549FE"/>
    <w:rsid w:val="00355CDF"/>
    <w:rsid w:val="00361E67"/>
    <w:rsid w:val="00363AB1"/>
    <w:rsid w:val="003641E3"/>
    <w:rsid w:val="00366A2A"/>
    <w:rsid w:val="003770C5"/>
    <w:rsid w:val="0038739C"/>
    <w:rsid w:val="00396DD4"/>
    <w:rsid w:val="003A08DC"/>
    <w:rsid w:val="003E4246"/>
    <w:rsid w:val="004012BD"/>
    <w:rsid w:val="00403057"/>
    <w:rsid w:val="004131F2"/>
    <w:rsid w:val="00465E71"/>
    <w:rsid w:val="00466411"/>
    <w:rsid w:val="00494FCC"/>
    <w:rsid w:val="004E4F33"/>
    <w:rsid w:val="005055E4"/>
    <w:rsid w:val="00512D0B"/>
    <w:rsid w:val="00513307"/>
    <w:rsid w:val="00521CDF"/>
    <w:rsid w:val="005250BC"/>
    <w:rsid w:val="00540506"/>
    <w:rsid w:val="0054491C"/>
    <w:rsid w:val="0055552C"/>
    <w:rsid w:val="005618BA"/>
    <w:rsid w:val="0056748C"/>
    <w:rsid w:val="005A21F1"/>
    <w:rsid w:val="005B0F74"/>
    <w:rsid w:val="005B2C10"/>
    <w:rsid w:val="005B65A9"/>
    <w:rsid w:val="005B68EF"/>
    <w:rsid w:val="005E1CEE"/>
    <w:rsid w:val="005F417B"/>
    <w:rsid w:val="00602410"/>
    <w:rsid w:val="006222CD"/>
    <w:rsid w:val="0064384D"/>
    <w:rsid w:val="00643C90"/>
    <w:rsid w:val="006443E9"/>
    <w:rsid w:val="006473AA"/>
    <w:rsid w:val="00653FD9"/>
    <w:rsid w:val="00666DCB"/>
    <w:rsid w:val="00676393"/>
    <w:rsid w:val="00684BC3"/>
    <w:rsid w:val="0069368D"/>
    <w:rsid w:val="006B5F14"/>
    <w:rsid w:val="006C44D0"/>
    <w:rsid w:val="006E75A5"/>
    <w:rsid w:val="00702362"/>
    <w:rsid w:val="00704B48"/>
    <w:rsid w:val="00721E16"/>
    <w:rsid w:val="00733ECA"/>
    <w:rsid w:val="00745EE8"/>
    <w:rsid w:val="0076323E"/>
    <w:rsid w:val="00770981"/>
    <w:rsid w:val="00781DA5"/>
    <w:rsid w:val="00782D55"/>
    <w:rsid w:val="00782F9A"/>
    <w:rsid w:val="007859FF"/>
    <w:rsid w:val="00786F39"/>
    <w:rsid w:val="007A094C"/>
    <w:rsid w:val="007A0E2A"/>
    <w:rsid w:val="007C272C"/>
    <w:rsid w:val="007E01E4"/>
    <w:rsid w:val="007E04E1"/>
    <w:rsid w:val="007E0B79"/>
    <w:rsid w:val="007E31E5"/>
    <w:rsid w:val="007E3400"/>
    <w:rsid w:val="007E6A16"/>
    <w:rsid w:val="008133EC"/>
    <w:rsid w:val="008243F7"/>
    <w:rsid w:val="00830F6A"/>
    <w:rsid w:val="00841F40"/>
    <w:rsid w:val="00847A1F"/>
    <w:rsid w:val="008516F9"/>
    <w:rsid w:val="00867915"/>
    <w:rsid w:val="008706B4"/>
    <w:rsid w:val="0088378C"/>
    <w:rsid w:val="008846C7"/>
    <w:rsid w:val="00884C76"/>
    <w:rsid w:val="008B3091"/>
    <w:rsid w:val="008E3C69"/>
    <w:rsid w:val="009031C8"/>
    <w:rsid w:val="009064CF"/>
    <w:rsid w:val="0091239B"/>
    <w:rsid w:val="00923AF0"/>
    <w:rsid w:val="00950EF3"/>
    <w:rsid w:val="00951A46"/>
    <w:rsid w:val="00953C0D"/>
    <w:rsid w:val="0095402F"/>
    <w:rsid w:val="00954D2B"/>
    <w:rsid w:val="00976FC4"/>
    <w:rsid w:val="00992C23"/>
    <w:rsid w:val="00996896"/>
    <w:rsid w:val="009B1AAA"/>
    <w:rsid w:val="009B5E6A"/>
    <w:rsid w:val="009B7B53"/>
    <w:rsid w:val="009D117C"/>
    <w:rsid w:val="009D288C"/>
    <w:rsid w:val="009D6D58"/>
    <w:rsid w:val="009E5B3A"/>
    <w:rsid w:val="009E69A8"/>
    <w:rsid w:val="009F400A"/>
    <w:rsid w:val="009F72BD"/>
    <w:rsid w:val="00A35BEC"/>
    <w:rsid w:val="00A36FAA"/>
    <w:rsid w:val="00A434F2"/>
    <w:rsid w:val="00A570B4"/>
    <w:rsid w:val="00A773A7"/>
    <w:rsid w:val="00A9329C"/>
    <w:rsid w:val="00AA1046"/>
    <w:rsid w:val="00AB01A6"/>
    <w:rsid w:val="00AB03C3"/>
    <w:rsid w:val="00AB4269"/>
    <w:rsid w:val="00AB4613"/>
    <w:rsid w:val="00AC1DE6"/>
    <w:rsid w:val="00AC2E46"/>
    <w:rsid w:val="00AC6D49"/>
    <w:rsid w:val="00AE5B8F"/>
    <w:rsid w:val="00AE5BE6"/>
    <w:rsid w:val="00AF3B2F"/>
    <w:rsid w:val="00AF43E4"/>
    <w:rsid w:val="00AF53B6"/>
    <w:rsid w:val="00AF69E2"/>
    <w:rsid w:val="00B047EA"/>
    <w:rsid w:val="00B053A7"/>
    <w:rsid w:val="00B15963"/>
    <w:rsid w:val="00B25B54"/>
    <w:rsid w:val="00B510F9"/>
    <w:rsid w:val="00B51DCE"/>
    <w:rsid w:val="00B62A5D"/>
    <w:rsid w:val="00B76294"/>
    <w:rsid w:val="00B9407F"/>
    <w:rsid w:val="00B96F90"/>
    <w:rsid w:val="00B97D43"/>
    <w:rsid w:val="00BA0EE1"/>
    <w:rsid w:val="00BA445A"/>
    <w:rsid w:val="00BA6D67"/>
    <w:rsid w:val="00BB3B41"/>
    <w:rsid w:val="00BD75E7"/>
    <w:rsid w:val="00BE37E6"/>
    <w:rsid w:val="00C03214"/>
    <w:rsid w:val="00C23707"/>
    <w:rsid w:val="00C25D6A"/>
    <w:rsid w:val="00C31192"/>
    <w:rsid w:val="00C64B1C"/>
    <w:rsid w:val="00C813CA"/>
    <w:rsid w:val="00CC11C8"/>
    <w:rsid w:val="00CC7B77"/>
    <w:rsid w:val="00CD042C"/>
    <w:rsid w:val="00CE6AFC"/>
    <w:rsid w:val="00CF449F"/>
    <w:rsid w:val="00D16185"/>
    <w:rsid w:val="00D253A5"/>
    <w:rsid w:val="00DA1BB6"/>
    <w:rsid w:val="00DB106D"/>
    <w:rsid w:val="00DB247D"/>
    <w:rsid w:val="00DB72A2"/>
    <w:rsid w:val="00DC0AEB"/>
    <w:rsid w:val="00DC6329"/>
    <w:rsid w:val="00DE5FBA"/>
    <w:rsid w:val="00DE789E"/>
    <w:rsid w:val="00E0186B"/>
    <w:rsid w:val="00E02381"/>
    <w:rsid w:val="00E026CA"/>
    <w:rsid w:val="00E1044E"/>
    <w:rsid w:val="00E344BB"/>
    <w:rsid w:val="00E61432"/>
    <w:rsid w:val="00E662FC"/>
    <w:rsid w:val="00E66804"/>
    <w:rsid w:val="00E720F1"/>
    <w:rsid w:val="00E82C09"/>
    <w:rsid w:val="00E8686D"/>
    <w:rsid w:val="00E900E9"/>
    <w:rsid w:val="00E93309"/>
    <w:rsid w:val="00E94F28"/>
    <w:rsid w:val="00EA0653"/>
    <w:rsid w:val="00EC3B29"/>
    <w:rsid w:val="00EF67B7"/>
    <w:rsid w:val="00F130BE"/>
    <w:rsid w:val="00F13324"/>
    <w:rsid w:val="00F13EA8"/>
    <w:rsid w:val="00F277B4"/>
    <w:rsid w:val="00F33E85"/>
    <w:rsid w:val="00F34D7C"/>
    <w:rsid w:val="00F5777D"/>
    <w:rsid w:val="00F94107"/>
    <w:rsid w:val="00FD50C3"/>
    <w:rsid w:val="00FD59B7"/>
    <w:rsid w:val="00FE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3B7BD38"/>
  <w15:chartTrackingRefBased/>
  <w15:docId w15:val="{BF839D5F-8C5B-47BC-858E-2413DA953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360"/>
        <w:tab w:val="left" w:pos="2880"/>
        <w:tab w:val="left" w:pos="5580"/>
        <w:tab w:val="left" w:pos="7380"/>
        <w:tab w:val="left" w:pos="8280"/>
      </w:tabs>
      <w:jc w:val="center"/>
      <w:outlineLvl w:val="0"/>
    </w:pPr>
    <w:rPr>
      <w:b/>
      <w:bCs/>
      <w:noProof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sz w:val="28"/>
      <w:szCs w:val="28"/>
    </w:rPr>
  </w:style>
  <w:style w:type="paragraph" w:styleId="Zhlav">
    <w:name w:val="header"/>
    <w:basedOn w:val="Normln"/>
    <w:link w:val="ZhlavChar"/>
    <w:uiPriority w:val="99"/>
    <w:unhideWhenUsed/>
    <w:rsid w:val="002F439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F4394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2F439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F4394"/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2F4394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F43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2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31C9B2FBDE5A4F8E58DC387995D50B" ma:contentTypeVersion="18" ma:contentTypeDescription="Vytvoří nový dokument" ma:contentTypeScope="" ma:versionID="65d7f0e5db3af6b9cff234c7ee24fe56">
  <xsd:schema xmlns:xsd="http://www.w3.org/2001/XMLSchema" xmlns:xs="http://www.w3.org/2001/XMLSchema" xmlns:p="http://schemas.microsoft.com/office/2006/metadata/properties" xmlns:ns2="ae6e3963-5b7b-427d-b33d-6f5c9c062bb1" xmlns:ns3="d8c9f03e-b0f7-4b8a-bbd0-fafa2be26a7a" targetNamespace="http://schemas.microsoft.com/office/2006/metadata/properties" ma:root="true" ma:fieldsID="ba8db3569f0111ebdf478ea5e5afb33e" ns2:_="" ns3:_="">
    <xsd:import namespace="ae6e3963-5b7b-427d-b33d-6f5c9c062bb1"/>
    <xsd:import namespace="d8c9f03e-b0f7-4b8a-bbd0-fafa2be26a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6e3963-5b7b-427d-b33d-6f5c9c062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ů" ma:readOnly="false" ma:fieldId="{5cf76f15-5ced-4ddc-b409-7134ff3c332f}" ma:taxonomyMulti="true" ma:sspId="6ec0b591-67b0-48fc-9da7-9417244e2b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c9f03e-b0f7-4b8a-bbd0-fafa2be26a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73560ed-9672-4f80-b5a9-3d9d934f5fca}" ma:internalName="TaxCatchAll" ma:showField="CatchAllData" ma:web="d8c9f03e-b0f7-4b8a-bbd0-fafa2be26a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c9f03e-b0f7-4b8a-bbd0-fafa2be26a7a" xsi:nil="true"/>
    <lcf76f155ced4ddcb4097134ff3c332f xmlns="ae6e3963-5b7b-427d-b33d-6f5c9c062b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0FEAE9-BA90-4222-8E09-7A8BA6DBF673}"/>
</file>

<file path=customXml/itemProps2.xml><?xml version="1.0" encoding="utf-8"?>
<ds:datastoreItem xmlns:ds="http://schemas.openxmlformats.org/officeDocument/2006/customXml" ds:itemID="{979C745E-35D6-4F1E-BA57-59086A72C64A}"/>
</file>

<file path=customXml/itemProps3.xml><?xml version="1.0" encoding="utf-8"?>
<ds:datastoreItem xmlns:ds="http://schemas.openxmlformats.org/officeDocument/2006/customXml" ds:itemID="{E5BC561F-8362-4112-84F5-F575E6EC0E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282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OSS</vt:lpstr>
    </vt:vector>
  </TitlesOfParts>
  <Company>Protel Praha, spol. s r.o.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OSS</dc:title>
  <dc:subject/>
  <dc:creator>Protel Praha, spol. s r.o.</dc:creator>
  <cp:keywords>optika, oss</cp:keywords>
  <dc:description/>
  <cp:lastModifiedBy>jbarchankova</cp:lastModifiedBy>
  <cp:revision>9</cp:revision>
  <cp:lastPrinted>2025-05-22T08:29:00Z</cp:lastPrinted>
  <dcterms:created xsi:type="dcterms:W3CDTF">2025-03-13T15:18:00Z</dcterms:created>
  <dcterms:modified xsi:type="dcterms:W3CDTF">2025-12-16T08:25:00Z</dcterms:modified>
  <cp:category>formulář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0x0101005731C9B2FBDE5A4F8E58DC387995D50B</vt:lpwstr>
  </property>
</Properties>
</file>